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EE" w:rsidRPr="00BF672F" w:rsidRDefault="000833EE" w:rsidP="00BF672F">
      <w:pPr>
        <w:spacing w:before="100" w:beforeAutospacing="1" w:after="100" w:afterAutospacing="1" w:line="48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0833E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Руководство. Педагогический состав</w:t>
      </w:r>
    </w:p>
    <w:tbl>
      <w:tblPr>
        <w:tblW w:w="9573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7371"/>
      </w:tblGrid>
      <w:tr w:rsidR="00BF672F" w:rsidRPr="000833EE" w:rsidTr="00BF672F"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3EE" w:rsidRPr="00BF672F" w:rsidRDefault="00BF672F" w:rsidP="00083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образовательной организации 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D70" w:rsidRDefault="008379E8" w:rsidP="002A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  </w:t>
            </w:r>
            <w:r w:rsidR="000833EE"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 </w:t>
            </w:r>
            <w:proofErr w:type="gramStart"/>
            <w:r w:rsidR="002A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A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3EE"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2A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Оксфордский</w:t>
            </w:r>
            <w:proofErr w:type="gramEnd"/>
            <w:r w:rsidR="002A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языковой центр</w:t>
            </w:r>
            <w:r w:rsidR="000833EE"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833EE"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3D70" w:rsidRPr="002A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Буланова Людмила Ивановна</w:t>
            </w:r>
            <w:r w:rsidR="00702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0833EE" w:rsidRPr="002A3D70" w:rsidRDefault="008379E8" w:rsidP="002A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тел.:+7(343)</w:t>
            </w:r>
            <w:r w:rsidRPr="008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201-80-40</w:t>
            </w:r>
            <w:r w:rsidR="000833EE"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="000833EE"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0833EE"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oxfordcentre@mail.ru</w:t>
            </w:r>
          </w:p>
        </w:tc>
      </w:tr>
      <w:tr w:rsidR="00BF672F" w:rsidRPr="000833EE" w:rsidTr="00BF672F"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3EE" w:rsidRPr="000833EE" w:rsidRDefault="000833EE" w:rsidP="00083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3EE" w:rsidRPr="000833EE" w:rsidRDefault="000833EE" w:rsidP="00083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2F" w:rsidRPr="000833EE" w:rsidTr="00BF672F"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3EE" w:rsidRPr="00BF672F" w:rsidRDefault="00BF672F" w:rsidP="00BF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Персональный состав педагогических работников с указанием уровня образования 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672F" w:rsidRDefault="007F41D4" w:rsidP="00BF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Преподаватель: </w:t>
            </w:r>
            <w:r w:rsidR="00702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Исаева Карина </w:t>
            </w:r>
            <w:proofErr w:type="spellStart"/>
            <w:r w:rsidR="00702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Ростамовна</w:t>
            </w:r>
            <w:proofErr w:type="spellEnd"/>
            <w:r w:rsidR="00702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F672F" w:rsidRDefault="000833EE" w:rsidP="00BF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Квалификация:</w:t>
            </w:r>
            <w:r w:rsidR="007F41D4">
              <w:t xml:space="preserve"> </w:t>
            </w:r>
            <w:r w:rsid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Согласно </w:t>
            </w:r>
            <w:r w:rsidR="007F41D4" w:rsidRP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Диплому </w:t>
            </w:r>
            <w:r w:rsidR="009B77C3" w:rsidRPr="009B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 ВПО «ИМС» </w:t>
            </w:r>
            <w:r w:rsidR="007F41D4" w:rsidRP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высшем образовании </w:t>
            </w:r>
            <w:r w:rsid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ВСА 0956849</w:t>
            </w:r>
            <w:r w:rsidR="007F41D4" w:rsidRP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присвоена квалификация </w:t>
            </w:r>
            <w:r w:rsid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лингвист, переводчик</w:t>
            </w:r>
            <w:r w:rsidR="009B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B77C3" w:rsidRPr="009B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(2010г.).</w:t>
            </w:r>
          </w:p>
          <w:p w:rsidR="00BF672F" w:rsidRDefault="00BF672F" w:rsidP="00BF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672F" w:rsidRDefault="000833EE" w:rsidP="00BF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0833EE" w:rsidRDefault="000833EE" w:rsidP="007F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672F" w:rsidRPr="00BF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общеразвивающая программа «Английский язык 1-11 модуль»</w:t>
            </w:r>
            <w:r w:rsidR="009B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F41D4" w:rsidRPr="000833EE" w:rsidRDefault="007F41D4" w:rsidP="007F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1D4" w:rsidRPr="007F41D4" w:rsidRDefault="000833EE" w:rsidP="00892311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b/>
                <w:bCs/>
              </w:rPr>
              <w:t>Данные о повышении квалификации:</w:t>
            </w:r>
          </w:p>
          <w:p w:rsidR="00892311" w:rsidRPr="007F41D4" w:rsidRDefault="00892311" w:rsidP="00892311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b/>
                <w:bCs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 xml:space="preserve">Сертификат - НОУ ВПО «ИМС» - 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Основной курс китайского языка по программе «Практический курс китайского языка»</w:t>
            </w:r>
            <w:r w:rsidRPr="007F41D4">
              <w:rPr>
                <w:color w:val="000000" w:themeColor="text1"/>
                <w:sz w:val="23"/>
                <w:szCs w:val="23"/>
              </w:rPr>
              <w:t>, 420 часов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 xml:space="preserve"> (2008г</w:t>
            </w:r>
            <w:r w:rsidRPr="007F41D4">
              <w:rPr>
                <w:color w:val="000000" w:themeColor="text1"/>
                <w:sz w:val="23"/>
                <w:szCs w:val="23"/>
              </w:rPr>
              <w:t>.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)</w:t>
            </w:r>
            <w:r w:rsidRPr="007F41D4">
              <w:rPr>
                <w:color w:val="000000" w:themeColor="text1"/>
                <w:sz w:val="23"/>
                <w:szCs w:val="23"/>
              </w:rPr>
              <w:t>.</w:t>
            </w:r>
          </w:p>
          <w:p w:rsidR="005801E7" w:rsidRPr="007F41D4" w:rsidRDefault="00892311" w:rsidP="00892311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Сертификат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- НОУ ВПО «ИМС» - </w:t>
            </w:r>
            <w:r w:rsidR="005801E7" w:rsidRPr="007F41D4">
              <w:rPr>
                <w:color w:val="000000" w:themeColor="text1"/>
                <w:sz w:val="23"/>
                <w:szCs w:val="23"/>
                <w:lang w:val="en-US"/>
              </w:rPr>
              <w:t>Northeast Normal University program of Chinese Language (2008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г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  <w:r w:rsidR="005801E7" w:rsidRPr="007F41D4">
              <w:rPr>
                <w:color w:val="000000" w:themeColor="text1"/>
                <w:sz w:val="23"/>
                <w:szCs w:val="23"/>
                <w:lang w:val="en-US"/>
              </w:rPr>
              <w:t>)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</w:p>
          <w:p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>Сертификат - НОУ ВПО «ИМС» - курс китайского языка по программе «Практический курс китайского языка», 660 часов. (2009г.).</w:t>
            </w:r>
          </w:p>
          <w:p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 xml:space="preserve">Диплом </w:t>
            </w:r>
            <w:r w:rsidR="00892311" w:rsidRPr="007F41D4">
              <w:rPr>
                <w:color w:val="000000" w:themeColor="text1"/>
                <w:sz w:val="23"/>
                <w:szCs w:val="23"/>
              </w:rPr>
              <w:t xml:space="preserve">о высшем образовании </w:t>
            </w:r>
            <w:r w:rsidRPr="007F41D4">
              <w:rPr>
                <w:color w:val="000000" w:themeColor="text1"/>
                <w:sz w:val="23"/>
                <w:szCs w:val="23"/>
              </w:rPr>
              <w:t>- НОУ ВП</w:t>
            </w:r>
            <w:r w:rsidR="00892311" w:rsidRPr="007F41D4">
              <w:rPr>
                <w:color w:val="000000" w:themeColor="text1"/>
                <w:sz w:val="23"/>
                <w:szCs w:val="23"/>
              </w:rPr>
              <w:t>О «ИМС» Квалификация: Лингвист, п</w:t>
            </w:r>
            <w:r w:rsidRPr="007F41D4">
              <w:rPr>
                <w:color w:val="000000" w:themeColor="text1"/>
                <w:sz w:val="23"/>
                <w:szCs w:val="23"/>
              </w:rPr>
              <w:t>ереводчик (2010г</w:t>
            </w:r>
            <w:r w:rsidR="00892311" w:rsidRPr="007F41D4">
              <w:rPr>
                <w:color w:val="000000" w:themeColor="text1"/>
                <w:sz w:val="23"/>
                <w:szCs w:val="23"/>
              </w:rPr>
              <w:t>.</w:t>
            </w:r>
            <w:r w:rsidRPr="007F41D4">
              <w:rPr>
                <w:color w:val="000000" w:themeColor="text1"/>
                <w:sz w:val="23"/>
                <w:szCs w:val="23"/>
              </w:rPr>
              <w:t>)</w:t>
            </w:r>
            <w:r w:rsidR="00892311" w:rsidRPr="007F41D4">
              <w:rPr>
                <w:color w:val="000000" w:themeColor="text1"/>
                <w:sz w:val="23"/>
                <w:szCs w:val="23"/>
              </w:rPr>
              <w:t>.</w:t>
            </w:r>
          </w:p>
          <w:p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>Сертификат - НОУ ВПО «ИМС» - факультет дополнительного образования</w:t>
            </w:r>
            <w:r w:rsidRPr="007F41D4">
              <w:t xml:space="preserve"> </w:t>
            </w:r>
            <w:r w:rsidRPr="007F41D4">
              <w:rPr>
                <w:color w:val="000000" w:themeColor="text1"/>
                <w:sz w:val="23"/>
                <w:szCs w:val="23"/>
              </w:rPr>
              <w:t>НОУ ВПО «ИМС» - Программа «Практический курс китайского языка – продвинутый уровень», 240 часов (2010г.).</w:t>
            </w:r>
          </w:p>
          <w:p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  <w:u w:val="single"/>
              </w:rPr>
              <w:t>Курсы, экзамены, семинары, 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u w:val="single"/>
              </w:rPr>
              <w:t>вебинары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u w:val="single"/>
              </w:rPr>
              <w:t>:</w:t>
            </w:r>
          </w:p>
          <w:p w:rsidR="005801E7" w:rsidRPr="007F41D4" w:rsidRDefault="00892311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 xml:space="preserve">Сертификат - 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«</w:t>
            </w:r>
            <w:proofErr w:type="spellStart"/>
            <w:r w:rsidR="005801E7" w:rsidRPr="007F41D4">
              <w:rPr>
                <w:color w:val="000000" w:themeColor="text1"/>
                <w:sz w:val="23"/>
                <w:szCs w:val="23"/>
              </w:rPr>
              <w:t>Macmillan</w:t>
            </w:r>
            <w:proofErr w:type="spellEnd"/>
            <w:r w:rsidR="005801E7" w:rsidRPr="007F41D4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5801E7" w:rsidRPr="007F41D4">
              <w:rPr>
                <w:color w:val="000000" w:themeColor="text1"/>
                <w:sz w:val="23"/>
                <w:szCs w:val="23"/>
              </w:rPr>
              <w:t>Education</w:t>
            </w:r>
            <w:proofErr w:type="spellEnd"/>
            <w:r w:rsidR="005801E7" w:rsidRPr="007F41D4">
              <w:rPr>
                <w:color w:val="000000" w:themeColor="text1"/>
                <w:sz w:val="23"/>
                <w:szCs w:val="23"/>
              </w:rPr>
              <w:t>» участие в XIII весенней конференции издательства «Макмиллан» «От практики на уроке к успеху на экзамене» (2014г</w:t>
            </w:r>
            <w:r w:rsidRPr="007F41D4">
              <w:rPr>
                <w:color w:val="000000" w:themeColor="text1"/>
                <w:sz w:val="23"/>
                <w:szCs w:val="23"/>
              </w:rPr>
              <w:t>.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)</w:t>
            </w:r>
            <w:r w:rsidRPr="007F41D4">
              <w:rPr>
                <w:color w:val="000000" w:themeColor="text1"/>
                <w:sz w:val="23"/>
                <w:szCs w:val="23"/>
              </w:rPr>
              <w:t>.</w:t>
            </w:r>
          </w:p>
          <w:p w:rsidR="005801E7" w:rsidRPr="007F41D4" w:rsidRDefault="00892311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Сертификат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- </w:t>
            </w:r>
            <w:r w:rsidR="005801E7"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«RELOD </w:t>
            </w:r>
            <w:proofErr w:type="spellStart"/>
            <w:r w:rsidR="005801E7" w:rsidRPr="007F41D4">
              <w:rPr>
                <w:color w:val="000000" w:themeColor="text1"/>
                <w:sz w:val="23"/>
                <w:szCs w:val="23"/>
                <w:lang w:val="en-US"/>
              </w:rPr>
              <w:t>OxBridge</w:t>
            </w:r>
            <w:proofErr w:type="spellEnd"/>
            <w:r w:rsidR="005801E7"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» 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- </w:t>
            </w:r>
            <w:r w:rsidR="005801E7" w:rsidRPr="007F41D4">
              <w:rPr>
                <w:color w:val="000000" w:themeColor="text1"/>
                <w:sz w:val="23"/>
                <w:szCs w:val="23"/>
                <w:lang w:val="en-US"/>
              </w:rPr>
              <w:t>«Teacher Training Conference» (2015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г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  <w:r w:rsidR="005801E7" w:rsidRPr="007F41D4">
              <w:rPr>
                <w:color w:val="000000" w:themeColor="text1"/>
                <w:sz w:val="23"/>
                <w:szCs w:val="23"/>
                <w:lang w:val="en-US"/>
              </w:rPr>
              <w:t>)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</w:p>
          <w:p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Cambridge English, </w:t>
            </w:r>
            <w:r w:rsidRPr="007F41D4">
              <w:rPr>
                <w:color w:val="000000" w:themeColor="text1"/>
                <w:sz w:val="23"/>
                <w:szCs w:val="23"/>
              </w:rPr>
              <w:t>Т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eaching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7F41D4">
              <w:rPr>
                <w:color w:val="000000" w:themeColor="text1"/>
                <w:sz w:val="23"/>
                <w:szCs w:val="23"/>
              </w:rPr>
              <w:t>К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nowledge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7F41D4">
              <w:rPr>
                <w:color w:val="000000" w:themeColor="text1"/>
                <w:sz w:val="23"/>
                <w:szCs w:val="23"/>
              </w:rPr>
              <w:t>Т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est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, Module 1 «Language and background to language learning and teaching» (2017</w:t>
            </w:r>
            <w:r w:rsidRPr="007F41D4">
              <w:rPr>
                <w:color w:val="000000" w:themeColor="text1"/>
                <w:sz w:val="23"/>
                <w:szCs w:val="23"/>
              </w:rPr>
              <w:t>г</w:t>
            </w:r>
            <w:r w:rsidR="00892311"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)</w:t>
            </w:r>
            <w:r w:rsidR="00892311"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</w:p>
          <w:p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Cambridge English, </w:t>
            </w:r>
            <w:r w:rsidRPr="007F41D4">
              <w:rPr>
                <w:color w:val="000000" w:themeColor="text1"/>
                <w:sz w:val="23"/>
                <w:szCs w:val="23"/>
              </w:rPr>
              <w:t>Т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eaching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7F41D4">
              <w:rPr>
                <w:color w:val="000000" w:themeColor="text1"/>
                <w:sz w:val="23"/>
                <w:szCs w:val="23"/>
              </w:rPr>
              <w:t>К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nowledge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7F41D4">
              <w:rPr>
                <w:color w:val="000000" w:themeColor="text1"/>
                <w:sz w:val="23"/>
                <w:szCs w:val="23"/>
              </w:rPr>
              <w:t>Т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est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, Module 2 «Lesson planning and use of resources for language teaching» (2017</w:t>
            </w:r>
            <w:r w:rsidRPr="007F41D4">
              <w:rPr>
                <w:color w:val="000000" w:themeColor="text1"/>
                <w:sz w:val="23"/>
                <w:szCs w:val="23"/>
              </w:rPr>
              <w:t>г</w:t>
            </w:r>
            <w:r w:rsidR="00892311"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)</w:t>
            </w:r>
            <w:r w:rsidR="00892311"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</w:p>
          <w:p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Cambridge English, </w:t>
            </w:r>
            <w:r w:rsidRPr="007F41D4">
              <w:rPr>
                <w:color w:val="000000" w:themeColor="text1"/>
                <w:sz w:val="23"/>
                <w:szCs w:val="23"/>
              </w:rPr>
              <w:t>Т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eaching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7F41D4">
              <w:rPr>
                <w:color w:val="000000" w:themeColor="text1"/>
                <w:sz w:val="23"/>
                <w:szCs w:val="23"/>
              </w:rPr>
              <w:t>К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nowledge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7F41D4">
              <w:rPr>
                <w:color w:val="000000" w:themeColor="text1"/>
                <w:sz w:val="23"/>
                <w:szCs w:val="23"/>
              </w:rPr>
              <w:t>Т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est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, Module 3 «Managing the teaching and learning process» (2017</w:t>
            </w:r>
            <w:r w:rsidRPr="007F41D4">
              <w:rPr>
                <w:color w:val="000000" w:themeColor="text1"/>
                <w:sz w:val="23"/>
                <w:szCs w:val="23"/>
              </w:rPr>
              <w:t>г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.).</w:t>
            </w:r>
          </w:p>
          <w:p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 xml:space="preserve">Удостоверение о повышении квалификации - Общество с ограниченной ответственностью «RELOD» - </w:t>
            </w:r>
            <w:proofErr w:type="gramStart"/>
            <w:r w:rsidRPr="007F41D4">
              <w:rPr>
                <w:color w:val="000000" w:themeColor="text1"/>
                <w:sz w:val="23"/>
                <w:szCs w:val="23"/>
              </w:rPr>
              <w:t>обучение по программе</w:t>
            </w:r>
            <w:proofErr w:type="gramEnd"/>
            <w:r w:rsidRPr="007F41D4">
              <w:rPr>
                <w:color w:val="000000" w:themeColor="text1"/>
                <w:sz w:val="23"/>
                <w:szCs w:val="23"/>
              </w:rPr>
              <w:t xml:space="preserve"> «Методы и приёмы успешной подготовки к сдаче ГИА по английскому языку», 20 </w:t>
            </w:r>
            <w:r w:rsidRPr="007F41D4">
              <w:rPr>
                <w:color w:val="000000" w:themeColor="text1"/>
                <w:sz w:val="23"/>
                <w:szCs w:val="23"/>
              </w:rPr>
              <w:lastRenderedPageBreak/>
              <w:t>академических часов (2018г.).</w:t>
            </w:r>
          </w:p>
          <w:p w:rsidR="005801E7" w:rsidRPr="007F41D4" w:rsidRDefault="00892311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 xml:space="preserve">Удостоверение о повышении квалификации - 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повышение квалификации по дополнительной профессиональной программе «Социально-педагогическое взаимодействие в системе дополнительного образования»</w:t>
            </w:r>
            <w:r w:rsidRPr="007F41D4">
              <w:rPr>
                <w:color w:val="000000" w:themeColor="text1"/>
                <w:sz w:val="23"/>
                <w:szCs w:val="23"/>
              </w:rPr>
              <w:t>, 36 часов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 xml:space="preserve"> (2020г</w:t>
            </w:r>
            <w:r w:rsidRPr="007F41D4">
              <w:rPr>
                <w:color w:val="000000" w:themeColor="text1"/>
                <w:sz w:val="23"/>
                <w:szCs w:val="23"/>
              </w:rPr>
              <w:t>.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)</w:t>
            </w:r>
            <w:r w:rsidRPr="007F41D4">
              <w:rPr>
                <w:color w:val="000000" w:themeColor="text1"/>
                <w:sz w:val="23"/>
                <w:szCs w:val="23"/>
              </w:rPr>
              <w:t>.</w:t>
            </w:r>
          </w:p>
          <w:p w:rsidR="005801E7" w:rsidRPr="007F41D4" w:rsidRDefault="00892311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 xml:space="preserve">Сертификат - </w:t>
            </w:r>
            <w:proofErr w:type="spellStart"/>
            <w:r w:rsidR="005801E7" w:rsidRPr="007F41D4">
              <w:rPr>
                <w:color w:val="000000" w:themeColor="text1"/>
                <w:sz w:val="23"/>
                <w:szCs w:val="23"/>
              </w:rPr>
              <w:t>Cambridge</w:t>
            </w:r>
            <w:proofErr w:type="spellEnd"/>
            <w:r w:rsidR="005801E7" w:rsidRPr="007F41D4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5801E7" w:rsidRPr="007F41D4">
              <w:rPr>
                <w:color w:val="000000" w:themeColor="text1"/>
                <w:sz w:val="23"/>
                <w:szCs w:val="23"/>
              </w:rPr>
              <w:t>University</w:t>
            </w:r>
            <w:proofErr w:type="spellEnd"/>
            <w:r w:rsidR="005801E7" w:rsidRPr="007F41D4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5801E7" w:rsidRPr="007F41D4">
              <w:rPr>
                <w:color w:val="000000" w:themeColor="text1"/>
                <w:sz w:val="23"/>
                <w:szCs w:val="23"/>
              </w:rPr>
              <w:t>Press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</w:rPr>
              <w:t xml:space="preserve"> -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 xml:space="preserve"> семинар, организованный Издательством Кембриджского Университета</w:t>
            </w:r>
            <w:r w:rsidRPr="007F41D4">
              <w:rPr>
                <w:color w:val="000000" w:themeColor="text1"/>
                <w:sz w:val="23"/>
                <w:szCs w:val="23"/>
              </w:rPr>
              <w:t>.</w:t>
            </w:r>
          </w:p>
          <w:p w:rsidR="007F41D4" w:rsidRPr="007F41D4" w:rsidRDefault="005801E7" w:rsidP="007F41D4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Professional Development Oxford University Press «Teacher Training Conference», 4 hours.</w:t>
            </w:r>
          </w:p>
          <w:p w:rsidR="000833EE" w:rsidRPr="007F41D4" w:rsidRDefault="000833EE" w:rsidP="007F41D4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b/>
              </w:rPr>
              <w:t>Общий стаж работы и общий стаж по специальности</w:t>
            </w:r>
            <w:r w:rsidRPr="007F41D4">
              <w:t xml:space="preserve"> - </w:t>
            </w:r>
            <w:r w:rsidR="007F41D4" w:rsidRPr="007F41D4">
              <w:t>11</w:t>
            </w:r>
            <w:r w:rsidRPr="007F41D4">
              <w:t xml:space="preserve"> лет</w:t>
            </w:r>
            <w:r w:rsidR="009B77C3">
              <w:t>.</w:t>
            </w:r>
          </w:p>
        </w:tc>
      </w:tr>
      <w:tr w:rsidR="00BF672F" w:rsidRPr="000833EE" w:rsidTr="00BF672F"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F672F" w:rsidRPr="00BF672F" w:rsidRDefault="0070226E" w:rsidP="00BF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Персональный состав педагогических работников с указанием уровня образования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F672F" w:rsidRDefault="007F41D4" w:rsidP="00BF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BF672F" w:rsidRPr="00E1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Давыдова Олеся Игоревна</w:t>
            </w:r>
            <w:r w:rsidR="0070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17468" w:rsidRDefault="00E17468" w:rsidP="00BF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68" w:rsidRDefault="00E17468" w:rsidP="00E1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Согласно </w:t>
            </w:r>
            <w:r w:rsidRP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Диплому </w:t>
            </w:r>
            <w:r w:rsidR="009B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Московского государственного университета имени М. В. Ломоносова </w:t>
            </w:r>
            <w:r w:rsidRP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высшем образовании </w:t>
            </w:r>
            <w:r w:rsidR="009B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№1601485</w:t>
            </w:r>
            <w:r w:rsidRP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присвоена квалификация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лингвист, переводчик</w:t>
            </w:r>
            <w:r w:rsidR="009B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специальности 45.05.01 «Перевод и </w:t>
            </w:r>
            <w:proofErr w:type="spellStart"/>
            <w:r w:rsidR="009B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переводоведение</w:t>
            </w:r>
            <w:proofErr w:type="spellEnd"/>
            <w:r w:rsidR="009B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2018г. </w:t>
            </w:r>
          </w:p>
          <w:p w:rsidR="00E17468" w:rsidRDefault="00E17468" w:rsidP="00E1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468" w:rsidRDefault="00E17468" w:rsidP="00E1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17468" w:rsidRDefault="00E17468" w:rsidP="00E1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общеразвивающая программа «Английский язык 1-11 модуль»</w:t>
            </w:r>
            <w:r w:rsidR="009B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17468" w:rsidRPr="000833EE" w:rsidRDefault="00E17468" w:rsidP="00E1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68" w:rsidRDefault="00E17468" w:rsidP="00E17468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b/>
                <w:bCs/>
              </w:rPr>
            </w:pPr>
            <w:r w:rsidRPr="007F41D4">
              <w:rPr>
                <w:b/>
                <w:bCs/>
              </w:rPr>
              <w:t>Данные о повышении квалификации:</w:t>
            </w:r>
          </w:p>
          <w:p w:rsidR="00E17468" w:rsidRPr="009B77C3" w:rsidRDefault="00E17468" w:rsidP="009B77C3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b/>
                <w:bCs/>
              </w:rPr>
            </w:pPr>
            <w:r w:rsidRPr="007F41D4">
              <w:rPr>
                <w:b/>
              </w:rPr>
              <w:t>Общий стаж работы и общий стаж по специальности</w:t>
            </w:r>
            <w:r w:rsidRPr="007F41D4">
              <w:t xml:space="preserve"> - </w:t>
            </w:r>
            <w:r w:rsidR="009B77C3">
              <w:t>3</w:t>
            </w:r>
            <w:r w:rsidRPr="007F41D4">
              <w:t xml:space="preserve"> </w:t>
            </w:r>
            <w:r w:rsidR="009B77C3">
              <w:t>года</w:t>
            </w:r>
            <w:r w:rsidR="0070226E">
              <w:t>.</w:t>
            </w:r>
          </w:p>
        </w:tc>
      </w:tr>
    </w:tbl>
    <w:p w:rsidR="00AE43F6" w:rsidRPr="000833EE" w:rsidRDefault="00AE43F6">
      <w:pPr>
        <w:rPr>
          <w:rFonts w:ascii="Times New Roman" w:hAnsi="Times New Roman" w:cs="Times New Roman"/>
          <w:sz w:val="24"/>
          <w:szCs w:val="24"/>
        </w:rPr>
      </w:pPr>
    </w:p>
    <w:sectPr w:rsidR="00AE43F6" w:rsidRPr="0008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596C"/>
    <w:multiLevelType w:val="multilevel"/>
    <w:tmpl w:val="A2E2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0267B"/>
    <w:multiLevelType w:val="multilevel"/>
    <w:tmpl w:val="E48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DF"/>
    <w:rsid w:val="000833EE"/>
    <w:rsid w:val="002A3D70"/>
    <w:rsid w:val="004421DF"/>
    <w:rsid w:val="005801E7"/>
    <w:rsid w:val="0070226E"/>
    <w:rsid w:val="007F41D4"/>
    <w:rsid w:val="008379E8"/>
    <w:rsid w:val="00892311"/>
    <w:rsid w:val="00941BAC"/>
    <w:rsid w:val="009B77C3"/>
    <w:rsid w:val="00AE43F6"/>
    <w:rsid w:val="00BF672F"/>
    <w:rsid w:val="00E17468"/>
    <w:rsid w:val="00F3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11</cp:revision>
  <dcterms:created xsi:type="dcterms:W3CDTF">2020-10-24T13:33:00Z</dcterms:created>
  <dcterms:modified xsi:type="dcterms:W3CDTF">2021-08-03T10:30:00Z</dcterms:modified>
</cp:coreProperties>
</file>